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E4B0D1" w14:textId="77777777" w:rsidR="002B0F73" w:rsidRDefault="00606354">
      <w:pPr>
        <w:jc w:val="center"/>
      </w:pPr>
      <w:r>
        <w:t>ANNUAL NOTICE OF REGULAR BOARD MEETING</w:t>
      </w:r>
    </w:p>
    <w:p w14:paraId="29602C40" w14:textId="77777777" w:rsidR="002B0F73" w:rsidRDefault="002B0F73"/>
    <w:p w14:paraId="698E636C" w14:textId="77777777" w:rsidR="002B0F73" w:rsidRDefault="00606354">
      <w:r>
        <w:tab/>
      </w:r>
    </w:p>
    <w:p w14:paraId="16890DB7" w14:textId="24009A3F" w:rsidR="002B0F73" w:rsidRDefault="00606354">
      <w:r>
        <w:tab/>
        <w:t xml:space="preserve">The Board of Directors of the American Falls Reservoir District will meet in regular session on the second Monday of each month; or in an event of a holiday or lack of a quorum on the third Monday of each month at 10:00 o’clock A.M. at the office of the District at </w:t>
      </w:r>
      <w:r w:rsidR="00967DB5">
        <w:t>152 1</w:t>
      </w:r>
      <w:r w:rsidR="00967DB5" w:rsidRPr="00967DB5">
        <w:rPr>
          <w:vertAlign w:val="superscript"/>
        </w:rPr>
        <w:t>st</w:t>
      </w:r>
      <w:r w:rsidR="00967DB5">
        <w:t xml:space="preserve"> Ave W</w:t>
      </w:r>
      <w:r>
        <w:t>, Jerome, Idaho, effective December 13, 1983, until such time as the Board shall otherwise determine.</w:t>
      </w:r>
    </w:p>
    <w:p w14:paraId="22DFD30A" w14:textId="77777777" w:rsidR="002B0F73" w:rsidRDefault="002B0F73"/>
    <w:p w14:paraId="7FAFEAE4" w14:textId="77777777" w:rsidR="002B0F73" w:rsidRDefault="002B0F73"/>
    <w:p w14:paraId="1AD318E1" w14:textId="77777777" w:rsidR="002B0F73" w:rsidRDefault="0060635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Debbie Falconburg</w:t>
      </w:r>
    </w:p>
    <w:p w14:paraId="2F6E2085" w14:textId="77777777" w:rsidR="002B0F73" w:rsidRDefault="0060635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Secretary to the</w:t>
      </w:r>
    </w:p>
    <w:p w14:paraId="2EE24B4F" w14:textId="77777777" w:rsidR="002B0F73" w:rsidRDefault="0060635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Board of Directors</w:t>
      </w:r>
    </w:p>
    <w:p w14:paraId="3A6FE9FF" w14:textId="77777777" w:rsidR="002B0F73" w:rsidRDefault="0060635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American Falls Reservoir District</w:t>
      </w:r>
    </w:p>
    <w:sectPr w:rsidR="002B0F7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06354"/>
    <w:rsid w:val="002B0F73"/>
    <w:rsid w:val="00570E07"/>
    <w:rsid w:val="00606354"/>
    <w:rsid w:val="00967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2BE650"/>
  <w15:chartTrackingRefBased/>
  <w15:docId w15:val="{040B034E-6E9D-4960-B461-8BB39CD4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MEETING</vt:lpstr>
    </vt:vector>
  </TitlesOfParts>
  <Company>american falls reservoir district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MEETING</dc:title>
  <dc:subject/>
  <dc:creator>ella</dc:creator>
  <cp:keywords/>
  <cp:lastModifiedBy>American Falls Reservoir</cp:lastModifiedBy>
  <cp:revision>3</cp:revision>
  <dcterms:created xsi:type="dcterms:W3CDTF">2023-06-01T15:12:00Z</dcterms:created>
  <dcterms:modified xsi:type="dcterms:W3CDTF">2024-06-25T15:15:00Z</dcterms:modified>
</cp:coreProperties>
</file>