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8BBC6" w14:textId="77777777" w:rsidR="001A7929" w:rsidRDefault="001A7929">
      <w:pPr>
        <w:jc w:val="center"/>
      </w:pPr>
      <w:r>
        <w:t>AMERICAN FALLS RESERVOIR DISTRICT</w:t>
      </w:r>
    </w:p>
    <w:p w14:paraId="3D188255" w14:textId="77777777" w:rsidR="001A7929" w:rsidRDefault="001A7929">
      <w:pPr>
        <w:jc w:val="center"/>
      </w:pPr>
      <w:r>
        <w:t>NOTICE OF CORRECTION OF ASSESSMENT</w:t>
      </w:r>
    </w:p>
    <w:p w14:paraId="704CC3D4" w14:textId="77777777" w:rsidR="001A7929" w:rsidRDefault="001A7929">
      <w:pPr>
        <w:jc w:val="center"/>
      </w:pPr>
    </w:p>
    <w:p w14:paraId="4C018AC2" w14:textId="15797DEF" w:rsidR="001A7929" w:rsidRDefault="001A7929">
      <w:r>
        <w:t xml:space="preserve">NOTICE IS HEREBY GIVEN, That the Board of Directors of the American Falls Reservoir District did levy an assessment effective on the </w:t>
      </w:r>
      <w:r w:rsidR="007D60BC">
        <w:t>1</w:t>
      </w:r>
      <w:r w:rsidR="00DC4B04">
        <w:t>3</w:t>
      </w:r>
      <w:r w:rsidR="00DB2389" w:rsidRPr="00DB2389">
        <w:rPr>
          <w:vertAlign w:val="superscript"/>
        </w:rPr>
        <w:t>th</w:t>
      </w:r>
      <w:r w:rsidR="00DB2389">
        <w:t xml:space="preserve"> </w:t>
      </w:r>
      <w:r>
        <w:t>day of Ju</w:t>
      </w:r>
      <w:r w:rsidR="00680259">
        <w:t>ly</w:t>
      </w:r>
      <w:r>
        <w:t>, 20</w:t>
      </w:r>
      <w:r w:rsidR="0003386C">
        <w:t>2</w:t>
      </w:r>
      <w:r w:rsidR="00DC4B04">
        <w:t>6</w:t>
      </w:r>
      <w:r>
        <w:t xml:space="preserve">, upon all the lands in the District for the purpose of defraying the expense of the care, operation and management of the District’s affairs, </w:t>
      </w:r>
      <w:r w:rsidR="007D60BC">
        <w:t>per diem</w:t>
      </w:r>
      <w:r>
        <w:t xml:space="preserve"> of officers and salaries of employees, and the maintaining and operation of the property of the District for year 20</w:t>
      </w:r>
      <w:r w:rsidR="0003386C">
        <w:t>2</w:t>
      </w:r>
      <w:r w:rsidR="00DC4B04">
        <w:t>6</w:t>
      </w:r>
      <w:r>
        <w:t xml:space="preserve">; that the assessment so made had been extended against and entered in an appropriate column on the assessment roll, and the Board of Directors of the American Falls Reservoir District will meet as a Board of Correction at the office of the District, </w:t>
      </w:r>
      <w:r w:rsidR="00CA12C1">
        <w:t>1</w:t>
      </w:r>
      <w:r w:rsidR="007D60BC">
        <w:t>5</w:t>
      </w:r>
      <w:r w:rsidR="00CA12C1">
        <w:t>2 1</w:t>
      </w:r>
      <w:r w:rsidR="00CA12C1" w:rsidRPr="00CA12C1">
        <w:rPr>
          <w:vertAlign w:val="superscript"/>
        </w:rPr>
        <w:t>st</w:t>
      </w:r>
      <w:r w:rsidR="00CA12C1">
        <w:t xml:space="preserve"> Ave W</w:t>
      </w:r>
      <w:r>
        <w:t xml:space="preserve">, Jerome, Idaho, </w:t>
      </w:r>
      <w:r w:rsidR="00680259">
        <w:t xml:space="preserve">August </w:t>
      </w:r>
      <w:r w:rsidR="00CA12C1">
        <w:t>1</w:t>
      </w:r>
      <w:r w:rsidR="00DC4B04">
        <w:t>0</w:t>
      </w:r>
      <w:r w:rsidR="0003386C">
        <w:t>,</w:t>
      </w:r>
      <w:r w:rsidR="00680259">
        <w:t xml:space="preserve"> 20</w:t>
      </w:r>
      <w:r w:rsidR="0003386C">
        <w:t>2</w:t>
      </w:r>
      <w:r w:rsidR="00DC4B04">
        <w:t>6</w:t>
      </w:r>
      <w:r>
        <w:t>, at the hour of 10:00 o’clock A.M., for the purpose of correcting any error in said assessment roll and of making such changes as may be necessary to make the roll conform to the fact, and the assessments made by such roll will be reviewed by the Board of Correction at the request of any person interested.</w:t>
      </w:r>
    </w:p>
    <w:p w14:paraId="7235204C" w14:textId="77777777" w:rsidR="001A7929" w:rsidRDefault="001A7929"/>
    <w:p w14:paraId="7B24EC0E" w14:textId="77777777" w:rsidR="001A7929" w:rsidRDefault="001A7929">
      <w:r>
        <w:t>By order of the Board of Directors of the American Falls Reservoir District.</w:t>
      </w:r>
    </w:p>
    <w:p w14:paraId="5280DD61" w14:textId="77777777" w:rsidR="001A7929" w:rsidRDefault="001A7929"/>
    <w:p w14:paraId="34B9BBAA" w14:textId="3D1E22CA" w:rsidR="001A7929" w:rsidRDefault="007920CB">
      <w:r>
        <w:t xml:space="preserve">July </w:t>
      </w:r>
      <w:r w:rsidR="007D60BC">
        <w:t>1</w:t>
      </w:r>
      <w:r w:rsidR="00DC4B04">
        <w:t>3</w:t>
      </w:r>
      <w:r>
        <w:t>, 20</w:t>
      </w:r>
      <w:r w:rsidR="0003386C">
        <w:t>2</w:t>
      </w:r>
      <w:r w:rsidR="00DC4B04">
        <w:t>6</w:t>
      </w:r>
    </w:p>
    <w:p w14:paraId="54613209" w14:textId="77777777" w:rsidR="001A7929" w:rsidRDefault="001A7929"/>
    <w:p w14:paraId="2FC975D6" w14:textId="77777777" w:rsidR="001A7929" w:rsidRDefault="001A7929"/>
    <w:p w14:paraId="5EBA622A" w14:textId="77777777" w:rsidR="001A7929" w:rsidRDefault="001A7929">
      <w:r>
        <w:t>___________________________________</w:t>
      </w:r>
    </w:p>
    <w:p w14:paraId="2F54D3C7" w14:textId="77777777" w:rsidR="001A7929" w:rsidRDefault="001A7929">
      <w:r>
        <w:t>Debbie Falconburg</w:t>
      </w:r>
    </w:p>
    <w:p w14:paraId="644D500F" w14:textId="77777777" w:rsidR="001A7929" w:rsidRDefault="001A7929">
      <w:r>
        <w:t>Secretary, Board of Directors</w:t>
      </w:r>
    </w:p>
    <w:p w14:paraId="05053654" w14:textId="77777777" w:rsidR="001A7929" w:rsidRDefault="001A7929">
      <w:r>
        <w:t>AMERICAN FALLS RESERVOIR DISTRICT</w:t>
      </w:r>
    </w:p>
    <w:p w14:paraId="3401F70E" w14:textId="77777777" w:rsidR="001A7929" w:rsidRDefault="001A7929"/>
    <w:p w14:paraId="4A6F92F3" w14:textId="77777777" w:rsidR="001A7929" w:rsidRDefault="001A7929"/>
    <w:p w14:paraId="35655D54" w14:textId="0929766A" w:rsidR="001A7929" w:rsidRDefault="001A7929">
      <w:r>
        <w:t xml:space="preserve">Publish:  </w:t>
      </w:r>
      <w:r w:rsidR="00072364">
        <w:t>The week of July 20, 26</w:t>
      </w:r>
    </w:p>
    <w:p w14:paraId="0CBA2C52" w14:textId="7A76A162" w:rsidR="001A7929" w:rsidRDefault="001A7929">
      <w:r>
        <w:t xml:space="preserve">               </w:t>
      </w:r>
      <w:r w:rsidR="00072364">
        <w:t xml:space="preserve">The week of </w:t>
      </w:r>
      <w:r w:rsidR="00680259">
        <w:t>August</w:t>
      </w:r>
      <w:r w:rsidR="00DC4B04">
        <w:t xml:space="preserve"> </w:t>
      </w:r>
      <w:r w:rsidR="00072364">
        <w:t>3</w:t>
      </w:r>
      <w:r w:rsidR="009309E1">
        <w:t xml:space="preserve">, </w:t>
      </w:r>
      <w:r w:rsidR="007D60BC">
        <w:t>202</w:t>
      </w:r>
      <w:r w:rsidR="00DC4B04">
        <w:t>6</w:t>
      </w:r>
    </w:p>
    <w:sectPr w:rsidR="001A792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7D5D"/>
    <w:rsid w:val="0003386C"/>
    <w:rsid w:val="00050210"/>
    <w:rsid w:val="00072364"/>
    <w:rsid w:val="000C2860"/>
    <w:rsid w:val="000F23D5"/>
    <w:rsid w:val="0011349B"/>
    <w:rsid w:val="001A7929"/>
    <w:rsid w:val="001C0906"/>
    <w:rsid w:val="002253FE"/>
    <w:rsid w:val="002779F7"/>
    <w:rsid w:val="00292C81"/>
    <w:rsid w:val="002B0C47"/>
    <w:rsid w:val="003045BB"/>
    <w:rsid w:val="00324B05"/>
    <w:rsid w:val="003D6728"/>
    <w:rsid w:val="003F5217"/>
    <w:rsid w:val="00563114"/>
    <w:rsid w:val="006673E1"/>
    <w:rsid w:val="00680259"/>
    <w:rsid w:val="007515F9"/>
    <w:rsid w:val="007920CB"/>
    <w:rsid w:val="007D60BC"/>
    <w:rsid w:val="007F6781"/>
    <w:rsid w:val="00801A52"/>
    <w:rsid w:val="008148CE"/>
    <w:rsid w:val="0082005B"/>
    <w:rsid w:val="008A345A"/>
    <w:rsid w:val="008A71EE"/>
    <w:rsid w:val="009309E1"/>
    <w:rsid w:val="009929E9"/>
    <w:rsid w:val="00B57445"/>
    <w:rsid w:val="00C06745"/>
    <w:rsid w:val="00CA12C1"/>
    <w:rsid w:val="00D412F2"/>
    <w:rsid w:val="00D71CEE"/>
    <w:rsid w:val="00DB2389"/>
    <w:rsid w:val="00DC4B04"/>
    <w:rsid w:val="00E01109"/>
    <w:rsid w:val="00E36128"/>
    <w:rsid w:val="00E97D5D"/>
    <w:rsid w:val="00F265C1"/>
    <w:rsid w:val="00F57228"/>
    <w:rsid w:val="00F65393"/>
    <w:rsid w:val="00F67DCB"/>
    <w:rsid w:val="00FF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CCB58"/>
  <w15:chartTrackingRefBased/>
  <w15:docId w15:val="{7F64AD93-5869-4D5C-BE87-CC1F0416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97D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NOTICE</vt:lpstr>
    </vt:vector>
  </TitlesOfParts>
  <Company>American Falls Reservoir</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subject/>
  <dc:creator>Ella Mink</dc:creator>
  <cp:keywords/>
  <dc:description/>
  <cp:lastModifiedBy>American Falls Reservoir</cp:lastModifiedBy>
  <cp:revision>13</cp:revision>
  <cp:lastPrinted>2020-07-17T14:54:00Z</cp:lastPrinted>
  <dcterms:created xsi:type="dcterms:W3CDTF">2023-07-14T16:03:00Z</dcterms:created>
  <dcterms:modified xsi:type="dcterms:W3CDTF">2026-07-16T19:54:00Z</dcterms:modified>
</cp:coreProperties>
</file>